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 w:cs="华文中宋"/>
          <w:bCs/>
          <w:spacing w:val="30"/>
          <w:sz w:val="36"/>
          <w:szCs w:val="36"/>
        </w:rPr>
      </w:pPr>
      <w:bookmarkStart w:id="0" w:name="OLE_LINK1"/>
      <w:bookmarkStart w:id="1" w:name="OLE_LINK2"/>
      <w:r>
        <w:rPr>
          <w:rFonts w:hint="eastAsia" w:ascii="方正小标宋简体" w:hAnsi="华文中宋" w:eastAsia="方正小标宋简体" w:cs="华文中宋"/>
          <w:bCs/>
          <w:spacing w:val="30"/>
          <w:sz w:val="36"/>
          <w:szCs w:val="36"/>
        </w:rPr>
        <w:t>上海市</w:t>
      </w:r>
      <w:r>
        <w:rPr>
          <w:rFonts w:hint="eastAsia" w:ascii="方正小标宋简体" w:hAnsi="华文中宋" w:eastAsia="方正小标宋简体" w:cs="华文中宋"/>
          <w:bCs/>
          <w:spacing w:val="30"/>
          <w:sz w:val="36"/>
          <w:szCs w:val="36"/>
          <w:lang w:eastAsia="zh-CN"/>
        </w:rPr>
        <w:t>松江区九亭镇</w:t>
      </w:r>
      <w:r>
        <w:rPr>
          <w:rFonts w:hint="eastAsia" w:ascii="方正小标宋简体" w:hAnsi="华文中宋" w:eastAsia="方正小标宋简体" w:cs="华文中宋"/>
          <w:bCs/>
          <w:spacing w:val="30"/>
          <w:sz w:val="36"/>
          <w:szCs w:val="36"/>
        </w:rPr>
        <w:t>外聘法律顾问报名表</w:t>
      </w:r>
    </w:p>
    <w:p>
      <w:pPr>
        <w:spacing w:line="120" w:lineRule="exact"/>
        <w:rPr>
          <w:rFonts w:ascii="仿宋_GB2312" w:hAnsi="宋体" w:eastAsia="仿宋_GB2312"/>
          <w:sz w:val="24"/>
          <w:szCs w:val="28"/>
        </w:rPr>
      </w:pPr>
    </w:p>
    <w:tbl>
      <w:tblPr>
        <w:tblStyle w:val="6"/>
        <w:tblW w:w="8720" w:type="dxa"/>
        <w:jc w:val="center"/>
        <w:tblCellSpacing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7"/>
        <w:gridCol w:w="1440"/>
        <w:gridCol w:w="900"/>
        <w:gridCol w:w="900"/>
        <w:gridCol w:w="1260"/>
        <w:gridCol w:w="1260"/>
        <w:gridCol w:w="13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国籍</w:t>
            </w:r>
          </w:p>
        </w:tc>
        <w:tc>
          <w:tcPr>
            <w:tcW w:w="1260" w:type="dxa"/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313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一寸证件照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出生日期</w:t>
            </w:r>
          </w:p>
        </w:tc>
        <w:tc>
          <w:tcPr>
            <w:tcW w:w="1260" w:type="dxa"/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身份证号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工作单位</w:t>
            </w:r>
          </w:p>
        </w:tc>
        <w:tc>
          <w:tcPr>
            <w:tcW w:w="1440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楷体_GB2312" w:hAnsi="楷体" w:eastAsia="楷体_GB2312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职务</w:t>
            </w:r>
          </w:p>
        </w:tc>
        <w:tc>
          <w:tcPr>
            <w:tcW w:w="900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职称</w:t>
            </w:r>
          </w:p>
        </w:tc>
        <w:tc>
          <w:tcPr>
            <w:tcW w:w="1260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</w:rPr>
              <w:t>联系地址</w:t>
            </w:r>
          </w:p>
        </w:tc>
        <w:tc>
          <w:tcPr>
            <w:tcW w:w="4500" w:type="dxa"/>
            <w:gridSpan w:val="4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邮编</w:t>
            </w:r>
          </w:p>
        </w:tc>
        <w:tc>
          <w:tcPr>
            <w:tcW w:w="1313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获得</w:t>
            </w:r>
            <w:r>
              <w:rPr>
                <w:rFonts w:hint="eastAsia" w:ascii="楷体_GB2312" w:hAnsi="楷体" w:eastAsia="楷体_GB2312"/>
                <w:lang w:eastAsia="zh-CN"/>
              </w:rPr>
              <w:t>最高</w:t>
            </w:r>
            <w:r>
              <w:rPr>
                <w:rFonts w:hint="eastAsia" w:ascii="楷体_GB2312" w:hAnsi="楷体" w:eastAsia="楷体_GB2312"/>
              </w:rPr>
              <w:t>职称情况（法学专家填写）</w:t>
            </w:r>
          </w:p>
        </w:tc>
        <w:tc>
          <w:tcPr>
            <w:tcW w:w="7073" w:type="dxa"/>
            <w:gridSpan w:val="6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请填写获得时间（年/月）</w:t>
            </w:r>
          </w:p>
          <w:p>
            <w:pPr>
              <w:pStyle w:val="5"/>
              <w:spacing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黑体" w:eastAsia="楷体_GB2312"/>
              </w:rPr>
              <w:t>（注：需提供证明材料扫描件）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647" w:type="dxa"/>
            <w:vMerge w:val="restart"/>
            <w:vAlign w:val="center"/>
          </w:tcPr>
          <w:p>
            <w:pPr>
              <w:pStyle w:val="5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获得律师执业证书情况（律师填写）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pStyle w:val="5"/>
              <w:jc w:val="center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</w:rPr>
              <w:t>获得时间（年/月）</w:t>
            </w:r>
          </w:p>
        </w:tc>
        <w:tc>
          <w:tcPr>
            <w:tcW w:w="4733" w:type="dxa"/>
            <w:gridSpan w:val="4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楷体_GB2312" w:hAnsi="楷体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647" w:type="dxa"/>
            <w:vMerge w:val="continue"/>
            <w:vAlign w:val="center"/>
          </w:tcPr>
          <w:p>
            <w:pPr>
              <w:pStyle w:val="5"/>
              <w:rPr>
                <w:rFonts w:ascii="楷体_GB2312" w:hAnsi="楷体" w:eastAsia="楷体_GB2312"/>
                <w:b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pStyle w:val="5"/>
              <w:jc w:val="center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</w:rPr>
              <w:t>执业证号</w:t>
            </w:r>
          </w:p>
        </w:tc>
        <w:tc>
          <w:tcPr>
            <w:tcW w:w="4733" w:type="dxa"/>
            <w:gridSpan w:val="4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（注：需提供执业证扫描件）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专业领域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楷体" w:eastAsia="楷体_GB2312"/>
              </w:rPr>
              <w:t>/业务专长</w:t>
            </w:r>
          </w:p>
        </w:tc>
        <w:tc>
          <w:tcPr>
            <w:tcW w:w="7073" w:type="dxa"/>
            <w:gridSpan w:val="6"/>
            <w:vAlign w:val="center"/>
          </w:tcPr>
          <w:p>
            <w:pPr>
              <w:ind w:firstLine="1680" w:firstLineChars="700"/>
              <w:rPr>
                <w:rFonts w:ascii="楷体_GB2312" w:hAnsi="黑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获得奖励和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荣誉称号情况</w:t>
            </w:r>
          </w:p>
        </w:tc>
        <w:tc>
          <w:tcPr>
            <w:tcW w:w="7073" w:type="dxa"/>
            <w:gridSpan w:val="6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firstLine="1680" w:firstLineChars="700"/>
              <w:jc w:val="both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eastAsia="zh-CN"/>
              </w:rPr>
              <w:t>注：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需提供相关证明材料）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楷体_GB2312" w:hAnsi="楷体" w:eastAsia="楷体_GB2312"/>
                <w:lang w:eastAsia="zh-CN"/>
              </w:rPr>
            </w:pPr>
            <w:r>
              <w:rPr>
                <w:rFonts w:hint="eastAsia" w:ascii="楷体_GB2312" w:hAnsi="楷体" w:eastAsia="楷体_GB2312"/>
              </w:rPr>
              <w:t>受刑事处罚、纪律处分</w:t>
            </w:r>
            <w:r>
              <w:rPr>
                <w:rFonts w:hint="eastAsia" w:ascii="楷体_GB2312" w:hAnsi="楷体" w:eastAsia="楷体_GB2312"/>
                <w:lang w:eastAsia="zh-CN"/>
              </w:rPr>
              <w:t>、</w:t>
            </w:r>
            <w:r>
              <w:rPr>
                <w:rFonts w:hint="eastAsia" w:ascii="楷体_GB2312" w:hAnsi="楷体" w:eastAsia="楷体_GB2312"/>
              </w:rPr>
              <w:t>司法行政部门的行政处罚、律师协会的行业处分</w:t>
            </w:r>
            <w:r>
              <w:rPr>
                <w:rFonts w:hint="eastAsia" w:ascii="楷体_GB2312" w:hAnsi="楷体" w:eastAsia="楷体_GB2312"/>
                <w:lang w:eastAsia="zh-CN"/>
              </w:rPr>
              <w:t>情况</w:t>
            </w:r>
          </w:p>
        </w:tc>
        <w:tc>
          <w:tcPr>
            <w:tcW w:w="7073" w:type="dxa"/>
            <w:gridSpan w:val="6"/>
            <w:vAlign w:val="center"/>
          </w:tcPr>
          <w:p>
            <w:pPr>
              <w:pStyle w:val="5"/>
              <w:spacing w:line="360" w:lineRule="auto"/>
              <w:ind w:firstLine="240" w:firstLineChars="100"/>
              <w:rPr>
                <w:rFonts w:ascii="楷体_GB2312" w:hAnsi="楷体" w:eastAsia="楷体_GB2312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eastAsia="zh-CN"/>
              </w:rPr>
              <w:t>注：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如无此情况，请注明“无”）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3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本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人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申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请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担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任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="楷体_GB2312" w:hAnsi="楷体" w:eastAsia="楷体_GB2312"/>
                <w:lang w:eastAsia="zh-CN"/>
              </w:rPr>
            </w:pPr>
            <w:r>
              <w:rPr>
                <w:rFonts w:hint="eastAsia" w:ascii="楷体_GB2312" w:hAnsi="楷体" w:eastAsia="楷体_GB2312"/>
                <w:lang w:eastAsia="zh-CN"/>
              </w:rPr>
              <w:t>九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="楷体_GB2312" w:hAnsi="楷体" w:eastAsia="楷体_GB2312"/>
                <w:lang w:eastAsia="zh-CN"/>
              </w:rPr>
            </w:pPr>
            <w:r>
              <w:rPr>
                <w:rFonts w:hint="eastAsia" w:ascii="楷体_GB2312" w:hAnsi="楷体" w:eastAsia="楷体_GB2312"/>
                <w:lang w:eastAsia="zh-CN"/>
              </w:rPr>
              <w:t>亭</w:t>
            </w:r>
            <w:bookmarkStart w:id="2" w:name="_GoBack"/>
            <w:bookmarkEnd w:id="2"/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="楷体_GB2312" w:hAnsi="楷体" w:eastAsia="楷体_GB2312"/>
                <w:lang w:eastAsia="zh-CN"/>
              </w:rPr>
            </w:pPr>
            <w:r>
              <w:rPr>
                <w:rFonts w:hint="eastAsia" w:ascii="楷体_GB2312" w:hAnsi="楷体" w:eastAsia="楷体_GB2312"/>
                <w:lang w:eastAsia="zh-CN"/>
              </w:rPr>
              <w:t>镇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外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聘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法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律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顾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问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的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主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要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优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势</w:t>
            </w:r>
          </w:p>
        </w:tc>
        <w:tc>
          <w:tcPr>
            <w:tcW w:w="7073" w:type="dxa"/>
            <w:gridSpan w:val="6"/>
          </w:tcPr>
          <w:p>
            <w:pPr>
              <w:pStyle w:val="5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个人承诺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7073" w:type="dxa"/>
            <w:gridSpan w:val="6"/>
          </w:tcPr>
          <w:p>
            <w:pPr>
              <w:snapToGrid w:val="0"/>
              <w:spacing w:line="360" w:lineRule="exact"/>
              <w:ind w:firstLine="480" w:firstLineChars="200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480" w:firstLineChars="200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  <w:t>本人郑重承诺：以上所填内容属实。</w:t>
            </w:r>
          </w:p>
          <w:p>
            <w:pPr>
              <w:snapToGrid w:val="0"/>
              <w:spacing w:line="360" w:lineRule="exact"/>
              <w:ind w:firstLine="480" w:firstLineChars="200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480" w:firstLineChars="200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4320" w:firstLineChars="1800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 xml:space="preserve">本人签名：     </w:t>
            </w:r>
          </w:p>
          <w:p>
            <w:pPr>
              <w:snapToGrid w:val="0"/>
              <w:spacing w:line="360" w:lineRule="exact"/>
              <w:ind w:firstLine="5280" w:firstLineChars="2200"/>
              <w:rPr>
                <w:rFonts w:ascii="楷体_GB2312" w:hAnsi="楷体" w:eastAsia="楷体_GB2312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="楷体_GB2312" w:hAnsi="楷体" w:eastAsia="楷体_GB2312"/>
                <w:lang w:eastAsia="zh-CN"/>
              </w:rPr>
            </w:pPr>
            <w:r>
              <w:rPr>
                <w:rFonts w:hint="eastAsia" w:ascii="楷体_GB2312" w:hAnsi="楷体" w:eastAsia="楷体_GB2312"/>
                <w:lang w:eastAsia="zh-CN"/>
              </w:rPr>
              <w:t>所在单位意见</w:t>
            </w:r>
          </w:p>
        </w:tc>
        <w:tc>
          <w:tcPr>
            <w:tcW w:w="7073" w:type="dxa"/>
            <w:gridSpan w:val="6"/>
          </w:tcPr>
          <w:p>
            <w:pPr>
              <w:adjustRightInd w:val="0"/>
              <w:snapToGrid w:val="0"/>
              <w:spacing w:line="240" w:lineRule="atLeast"/>
              <w:ind w:firstLine="4680" w:firstLineChars="1950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4680" w:firstLineChars="1950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4680" w:firstLineChars="1950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4080" w:firstLineChars="1700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（单位公章）</w:t>
            </w:r>
          </w:p>
          <w:p>
            <w:pPr>
              <w:snapToGrid w:val="0"/>
              <w:spacing w:line="360" w:lineRule="exact"/>
              <w:ind w:firstLine="5280" w:firstLineChars="2200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年    月    日</w:t>
            </w:r>
          </w:p>
        </w:tc>
      </w:tr>
      <w:bookmarkEnd w:id="0"/>
      <w:bookmarkEnd w:id="1"/>
    </w:tbl>
    <w:p>
      <w:r>
        <w:rPr>
          <w:rFonts w:hint="eastAsia"/>
        </w:rPr>
        <w:t>注：本页如不够，可另附页。</w:t>
      </w:r>
    </w:p>
    <w:p>
      <w:pPr>
        <w:ind w:firstLine="420" w:firstLineChars="20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3372"/>
    <w:rsid w:val="0000689E"/>
    <w:rsid w:val="00082E40"/>
    <w:rsid w:val="000E49AF"/>
    <w:rsid w:val="000E69BB"/>
    <w:rsid w:val="000F3DC7"/>
    <w:rsid w:val="0017790B"/>
    <w:rsid w:val="001C490B"/>
    <w:rsid w:val="00220F99"/>
    <w:rsid w:val="00254C06"/>
    <w:rsid w:val="00256813"/>
    <w:rsid w:val="002814EA"/>
    <w:rsid w:val="002B59F3"/>
    <w:rsid w:val="0033675B"/>
    <w:rsid w:val="0038649A"/>
    <w:rsid w:val="003D1713"/>
    <w:rsid w:val="00402302"/>
    <w:rsid w:val="00441E73"/>
    <w:rsid w:val="004506AE"/>
    <w:rsid w:val="00460EF6"/>
    <w:rsid w:val="0047668A"/>
    <w:rsid w:val="004B74BB"/>
    <w:rsid w:val="004F15AC"/>
    <w:rsid w:val="00547063"/>
    <w:rsid w:val="00551277"/>
    <w:rsid w:val="005A3371"/>
    <w:rsid w:val="005B735F"/>
    <w:rsid w:val="00653748"/>
    <w:rsid w:val="00690597"/>
    <w:rsid w:val="006C1848"/>
    <w:rsid w:val="006D584C"/>
    <w:rsid w:val="00714991"/>
    <w:rsid w:val="00730223"/>
    <w:rsid w:val="007A3F10"/>
    <w:rsid w:val="007A675D"/>
    <w:rsid w:val="00872A92"/>
    <w:rsid w:val="008D2430"/>
    <w:rsid w:val="008D31F5"/>
    <w:rsid w:val="008F26D1"/>
    <w:rsid w:val="00903372"/>
    <w:rsid w:val="00904753"/>
    <w:rsid w:val="00913318"/>
    <w:rsid w:val="009325C1"/>
    <w:rsid w:val="00941DB8"/>
    <w:rsid w:val="00965F83"/>
    <w:rsid w:val="009661D1"/>
    <w:rsid w:val="0099030E"/>
    <w:rsid w:val="009A1041"/>
    <w:rsid w:val="009E4B7A"/>
    <w:rsid w:val="00A15304"/>
    <w:rsid w:val="00A22E02"/>
    <w:rsid w:val="00A63705"/>
    <w:rsid w:val="00A64588"/>
    <w:rsid w:val="00A938C8"/>
    <w:rsid w:val="00A964BF"/>
    <w:rsid w:val="00A9653B"/>
    <w:rsid w:val="00AA40EC"/>
    <w:rsid w:val="00AA5A13"/>
    <w:rsid w:val="00AC1130"/>
    <w:rsid w:val="00AC2DF6"/>
    <w:rsid w:val="00AC70A7"/>
    <w:rsid w:val="00AF2039"/>
    <w:rsid w:val="00B05DE6"/>
    <w:rsid w:val="00BA6152"/>
    <w:rsid w:val="00BB03EC"/>
    <w:rsid w:val="00C07463"/>
    <w:rsid w:val="00C35384"/>
    <w:rsid w:val="00C4057D"/>
    <w:rsid w:val="00C74A01"/>
    <w:rsid w:val="00CA7505"/>
    <w:rsid w:val="00D12009"/>
    <w:rsid w:val="00D31908"/>
    <w:rsid w:val="00D73CFF"/>
    <w:rsid w:val="00D87D20"/>
    <w:rsid w:val="00DE0AF9"/>
    <w:rsid w:val="00DE7C0F"/>
    <w:rsid w:val="00DF3BFE"/>
    <w:rsid w:val="00ED0003"/>
    <w:rsid w:val="00ED01FC"/>
    <w:rsid w:val="00F024A8"/>
    <w:rsid w:val="00F04ADF"/>
    <w:rsid w:val="00F17AAA"/>
    <w:rsid w:val="00F421BF"/>
    <w:rsid w:val="00F71D23"/>
    <w:rsid w:val="00F839B5"/>
    <w:rsid w:val="35EE5284"/>
    <w:rsid w:val="39DF19D0"/>
    <w:rsid w:val="49FF0795"/>
    <w:rsid w:val="4FBF24EE"/>
    <w:rsid w:val="4FEF3467"/>
    <w:rsid w:val="5FBF5907"/>
    <w:rsid w:val="5FDCE4AB"/>
    <w:rsid w:val="5FFF035F"/>
    <w:rsid w:val="6EE50B9E"/>
    <w:rsid w:val="6F7E1826"/>
    <w:rsid w:val="747F68E1"/>
    <w:rsid w:val="76FD9C4E"/>
    <w:rsid w:val="77F7AD33"/>
    <w:rsid w:val="7BFBE2B2"/>
    <w:rsid w:val="7CDDF670"/>
    <w:rsid w:val="7DFE72B5"/>
    <w:rsid w:val="7FBF147A"/>
    <w:rsid w:val="7FFBFE36"/>
    <w:rsid w:val="7FFDCA5E"/>
    <w:rsid w:val="7FFE7742"/>
    <w:rsid w:val="7FFFE606"/>
    <w:rsid w:val="AB76B3F6"/>
    <w:rsid w:val="B5FF73F4"/>
    <w:rsid w:val="DEF59E69"/>
    <w:rsid w:val="DFFF1168"/>
    <w:rsid w:val="EDFE39B5"/>
    <w:rsid w:val="EF7A344C"/>
    <w:rsid w:val="FBFD7DBF"/>
    <w:rsid w:val="FCF5A383"/>
    <w:rsid w:val="FEE5F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749</Characters>
  <Lines>6</Lines>
  <Paragraphs>1</Paragraphs>
  <TotalTime>30</TotalTime>
  <ScaleCrop>false</ScaleCrop>
  <LinksUpToDate>false</LinksUpToDate>
  <CharactersWithSpaces>879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2019-09-12T17:12:00Z</dcterms:created>
  <dc:creator>user</dc:creator>
  <cp:lastModifiedBy>haier</cp:lastModifiedBy>
  <cp:lastPrinted>2019-09-12T00:57:00Z</cp:lastPrinted>
  <dcterms:modified xsi:type="dcterms:W3CDTF">2025-12-08T11:40:19Z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D4FBB9D60F6ED68BCCF4D2647F4E7405</vt:lpwstr>
  </property>
</Properties>
</file>